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2C1B6" w14:textId="77777777" w:rsidR="00487AF5" w:rsidRDefault="00A6572A" w:rsidP="00A6572A">
      <w:pPr>
        <w:jc w:val="center"/>
        <w:rPr>
          <w:b/>
          <w:u w:val="single"/>
        </w:rPr>
      </w:pPr>
      <w:r w:rsidRPr="00A6572A">
        <w:rPr>
          <w:b/>
          <w:u w:val="single"/>
        </w:rPr>
        <w:t>GYREC CUP</w:t>
      </w:r>
    </w:p>
    <w:p w14:paraId="16AE6605" w14:textId="77777777" w:rsidR="00EF5877" w:rsidRDefault="00EF5877" w:rsidP="00AD2333">
      <w:pPr>
        <w:jc w:val="center"/>
        <w:rPr>
          <w:b/>
        </w:rPr>
      </w:pPr>
      <w:r>
        <w:rPr>
          <w:b/>
        </w:rPr>
        <w:t>Pravidla soutěže</w:t>
      </w:r>
    </w:p>
    <w:p w14:paraId="3B8C8DE1" w14:textId="77777777" w:rsidR="00EF5877" w:rsidRDefault="00EF5877" w:rsidP="00AD2333">
      <w:pPr>
        <w:jc w:val="both"/>
      </w:pPr>
      <w:r>
        <w:t xml:space="preserve">Každý </w:t>
      </w:r>
      <w:r w:rsidR="00483524">
        <w:t xml:space="preserve">den si můžete vybrat libovolnou </w:t>
      </w:r>
      <w:r>
        <w:t>aktivitu a za ni získat body.</w:t>
      </w:r>
      <w:r w:rsidR="003418AB">
        <w:t xml:space="preserve"> Započítává se </w:t>
      </w:r>
      <w:r w:rsidR="003418AB" w:rsidRPr="003418AB">
        <w:rPr>
          <w:b/>
        </w:rPr>
        <w:t>1</w:t>
      </w:r>
      <w:r w:rsidR="003418AB">
        <w:t xml:space="preserve"> aktivita za den.</w:t>
      </w:r>
      <w:r>
        <w:t xml:space="preserve"> K absolvování potřebujete chytrý telefon nebo chytré hodinky. Soutěžíte jako třída, ale pozor! Oceňujeme i jednotlivce. První tři nejaktivnější sportovci vyhrávají také hodnotné ceny. Soutěž není na výkon, ale na aktivní trávení volného času. </w:t>
      </w:r>
    </w:p>
    <w:p w14:paraId="1A2BD632" w14:textId="77777777" w:rsidR="00EF5877" w:rsidRDefault="00EF5877" w:rsidP="00AD2333">
      <w:pPr>
        <w:jc w:val="both"/>
      </w:pPr>
      <w:r>
        <w:t>Fotku se splněnou disc</w:t>
      </w:r>
      <w:r w:rsidR="00AA761E">
        <w:t>iplínou a datem</w:t>
      </w:r>
      <w:r w:rsidR="00764E83">
        <w:t xml:space="preserve"> splnění aktivity</w:t>
      </w:r>
      <w:r w:rsidR="00AA761E">
        <w:t xml:space="preserve"> vkládáte do </w:t>
      </w:r>
      <w:proofErr w:type="spellStart"/>
      <w:r w:rsidR="00AA761E">
        <w:t>classroomu</w:t>
      </w:r>
      <w:proofErr w:type="spellEnd"/>
      <w:r w:rsidR="00AA761E">
        <w:t xml:space="preserve">, vždy do příslušného týdne. Na konci týdne se Vám načtou </w:t>
      </w:r>
      <w:r>
        <w:t>body do celkového hodnocení.</w:t>
      </w:r>
      <w:r w:rsidR="00AA761E">
        <w:t xml:space="preserve"> Hra trvá 8 týdnů.</w:t>
      </w:r>
    </w:p>
    <w:p w14:paraId="1EC4ED65" w14:textId="77777777" w:rsidR="008C20FB" w:rsidRPr="00EF5877" w:rsidRDefault="008C20FB" w:rsidP="00AD2333">
      <w:pPr>
        <w:jc w:val="both"/>
      </w:pPr>
      <w:r>
        <w:t xml:space="preserve">Disciplín máte na výběr pět ale někdy se může objevit i Týdenní výzva. Týdenní výzva může spočívat v nějaké speciální disciplíně, znásobení bodů pro daný týden nebo v nějaké jiné aktivitě. Jsme i otevřeni Vaším nápadům, co by vás bavilo </w:t>
      </w:r>
      <w:r>
        <w:sym w:font="Wingdings" w:char="F04A"/>
      </w:r>
    </w:p>
    <w:p w14:paraId="03D3FC22" w14:textId="77777777" w:rsidR="00B7308D" w:rsidRPr="00754B17" w:rsidRDefault="00B7308D" w:rsidP="00754B17">
      <w:pPr>
        <w:jc w:val="center"/>
        <w:rPr>
          <w:b/>
        </w:rPr>
      </w:pPr>
      <w:r w:rsidRPr="00754B17">
        <w:rPr>
          <w:b/>
        </w:rPr>
        <w:t>Disciplíny:</w:t>
      </w:r>
    </w:p>
    <w:p w14:paraId="767C5FEB" w14:textId="77777777" w:rsidR="00B7308D" w:rsidRPr="00C804CF" w:rsidRDefault="00B7308D" w:rsidP="00C804CF">
      <w:pPr>
        <w:pStyle w:val="ListParagraph"/>
        <w:numPr>
          <w:ilvl w:val="0"/>
          <w:numId w:val="5"/>
        </w:numPr>
        <w:rPr>
          <w:b/>
          <w:u w:val="single"/>
        </w:rPr>
      </w:pPr>
      <w:r w:rsidRPr="00C804CF">
        <w:rPr>
          <w:b/>
          <w:u w:val="single"/>
        </w:rPr>
        <w:t>Orientační běh</w:t>
      </w:r>
    </w:p>
    <w:p w14:paraId="1C78A3B9" w14:textId="77777777" w:rsidR="00764E83" w:rsidRPr="009B7D2A" w:rsidRDefault="009B7D2A" w:rsidP="00AD2333">
      <w:pPr>
        <w:jc w:val="both"/>
      </w:pPr>
      <w:r w:rsidRPr="009B7D2A">
        <w:t xml:space="preserve">Orienťáky na které jste zvyklí od října. K dispozici máte většinou minimálně dvě trasy. Je jen na Vás, jestli trasu poběžíte nebo si uděláte poklidnou procházku po jednotlivých stanovištích. K absolvování běhu Vám stačí aplikace </w:t>
      </w:r>
      <w:proofErr w:type="spellStart"/>
      <w:r w:rsidRPr="009B7D2A">
        <w:t>iOrienteering</w:t>
      </w:r>
      <w:proofErr w:type="spellEnd"/>
      <w:r w:rsidRPr="009B7D2A">
        <w:t>. Každou trasu OB můžete absolvovat 2x.</w:t>
      </w:r>
      <w:r w:rsidR="005323CF">
        <w:t xml:space="preserve"> Trasy i postup v aplikaci i </w:t>
      </w:r>
      <w:proofErr w:type="spellStart"/>
      <w:r w:rsidR="005323CF">
        <w:t>Orienteering</w:t>
      </w:r>
      <w:proofErr w:type="spellEnd"/>
      <w:r w:rsidR="005323CF">
        <w:t xml:space="preserve"> naleznete v </w:t>
      </w:r>
      <w:proofErr w:type="spellStart"/>
      <w:r w:rsidR="005323CF">
        <w:t>edookitu</w:t>
      </w:r>
      <w:proofErr w:type="spellEnd"/>
      <w:r w:rsidR="005323CF">
        <w:t>.</w:t>
      </w:r>
    </w:p>
    <w:p w14:paraId="5B2DB2AB" w14:textId="77777777" w:rsidR="00B7308D" w:rsidRDefault="003E1167" w:rsidP="00B7308D">
      <w:pPr>
        <w:pStyle w:val="ListParagraph"/>
        <w:numPr>
          <w:ilvl w:val="0"/>
          <w:numId w:val="2"/>
        </w:numPr>
        <w:rPr>
          <w:i/>
        </w:rPr>
      </w:pPr>
      <w:r w:rsidRPr="001C0AF7">
        <w:rPr>
          <w:i/>
        </w:rPr>
        <w:t>Za absolvování běhu 5b.</w:t>
      </w:r>
    </w:p>
    <w:p w14:paraId="032C2863" w14:textId="77777777" w:rsidR="00C804CF" w:rsidRPr="001C0AF7" w:rsidRDefault="00C804CF" w:rsidP="00C804CF">
      <w:pPr>
        <w:pStyle w:val="ListParagraph"/>
        <w:rPr>
          <w:i/>
        </w:rPr>
      </w:pPr>
    </w:p>
    <w:p w14:paraId="5015FE68" w14:textId="77777777" w:rsidR="00B7308D" w:rsidRPr="00C804CF" w:rsidRDefault="003E1167" w:rsidP="00C804CF">
      <w:pPr>
        <w:pStyle w:val="ListParagraph"/>
        <w:numPr>
          <w:ilvl w:val="0"/>
          <w:numId w:val="5"/>
        </w:numPr>
        <w:rPr>
          <w:b/>
          <w:u w:val="single"/>
        </w:rPr>
      </w:pPr>
      <w:r w:rsidRPr="00C804CF">
        <w:rPr>
          <w:b/>
          <w:u w:val="single"/>
        </w:rPr>
        <w:t>10 000 kroků / den</w:t>
      </w:r>
    </w:p>
    <w:p w14:paraId="76CDCE92" w14:textId="77777777" w:rsidR="009B7D2A" w:rsidRPr="009B7D2A" w:rsidRDefault="009B7D2A" w:rsidP="00AD2333">
      <w:pPr>
        <w:jc w:val="both"/>
      </w:pPr>
      <w:r w:rsidRPr="009B7D2A">
        <w:t xml:space="preserve">Stačí, když Váš telefon má funkci krokoměr nebo můžete využít chytrých hodinek. Pokud ujdete za den alespoň 10 000 kroků a uděláte </w:t>
      </w:r>
      <w:proofErr w:type="spellStart"/>
      <w:r w:rsidRPr="009B7D2A">
        <w:t>printscreen</w:t>
      </w:r>
      <w:proofErr w:type="spellEnd"/>
      <w:r w:rsidRPr="009B7D2A">
        <w:t xml:space="preserve"> aplikace získáváte potřebné body. Započítává se každých 10 000 kroků, takže pokud si uděláte delší výlet a ujdete 20 000 kroků, získáváte dvojnásobek bodů.</w:t>
      </w:r>
    </w:p>
    <w:p w14:paraId="507AB25F" w14:textId="77777777" w:rsidR="003E1167" w:rsidRDefault="003E1167" w:rsidP="003E1167">
      <w:pPr>
        <w:pStyle w:val="ListParagraph"/>
        <w:numPr>
          <w:ilvl w:val="0"/>
          <w:numId w:val="2"/>
        </w:numPr>
        <w:rPr>
          <w:i/>
        </w:rPr>
      </w:pPr>
      <w:r w:rsidRPr="001C0AF7">
        <w:rPr>
          <w:i/>
        </w:rPr>
        <w:t>Za ujití každých 10 000/ den získáte 3 body</w:t>
      </w:r>
    </w:p>
    <w:p w14:paraId="0E19BFC1" w14:textId="77777777" w:rsidR="00C804CF" w:rsidRPr="001C0AF7" w:rsidRDefault="00C804CF" w:rsidP="00C804CF">
      <w:pPr>
        <w:pStyle w:val="ListParagraph"/>
        <w:rPr>
          <w:i/>
        </w:rPr>
      </w:pPr>
    </w:p>
    <w:p w14:paraId="0CDE0F68" w14:textId="77777777" w:rsidR="003E1167" w:rsidRPr="00C804CF" w:rsidRDefault="003E1167" w:rsidP="00C804CF">
      <w:pPr>
        <w:pStyle w:val="ListParagraph"/>
        <w:numPr>
          <w:ilvl w:val="0"/>
          <w:numId w:val="5"/>
        </w:numPr>
        <w:rPr>
          <w:b/>
          <w:u w:val="single"/>
        </w:rPr>
      </w:pPr>
      <w:r w:rsidRPr="00C804CF">
        <w:rPr>
          <w:b/>
          <w:u w:val="single"/>
        </w:rPr>
        <w:t>Běh – 3 km</w:t>
      </w:r>
    </w:p>
    <w:p w14:paraId="3E01B66A" w14:textId="77777777" w:rsidR="009B7D2A" w:rsidRPr="00A3473E" w:rsidRDefault="009B7D2A" w:rsidP="00AD2333">
      <w:pPr>
        <w:jc w:val="both"/>
      </w:pPr>
      <w:r w:rsidRPr="00A3473E">
        <w:t>Pokud Vás neláká orienťák a hledání stanovišť, můžete získat body klasickým během. Body získáte za každé 3km.Počítá se i indiánský běh. Stačí poslat fotku z</w:t>
      </w:r>
      <w:r w:rsidR="00A3473E" w:rsidRPr="00A3473E">
        <w:t> </w:t>
      </w:r>
      <w:r w:rsidRPr="00A3473E">
        <w:t>ap</w:t>
      </w:r>
      <w:r w:rsidR="00A3473E" w:rsidRPr="00A3473E">
        <w:t>likace nebo chytrých hodinek.</w:t>
      </w:r>
    </w:p>
    <w:p w14:paraId="62BFCBBC" w14:textId="77777777" w:rsidR="003E1167" w:rsidRDefault="003E1167" w:rsidP="003E1167">
      <w:pPr>
        <w:pStyle w:val="ListParagraph"/>
        <w:numPr>
          <w:ilvl w:val="0"/>
          <w:numId w:val="2"/>
        </w:numPr>
      </w:pPr>
      <w:r w:rsidRPr="001C0AF7">
        <w:rPr>
          <w:i/>
        </w:rPr>
        <w:t>za každé 3km získáte 3</w:t>
      </w:r>
      <w:r w:rsidR="001C0AF7" w:rsidRPr="001C0AF7">
        <w:rPr>
          <w:i/>
        </w:rPr>
        <w:t xml:space="preserve"> </w:t>
      </w:r>
      <w:r w:rsidRPr="001C0AF7">
        <w:rPr>
          <w:i/>
        </w:rPr>
        <w:t>body</w:t>
      </w:r>
      <w:r>
        <w:t xml:space="preserve"> (pokud uběhnete 6km - 6 bodů, atd.)</w:t>
      </w:r>
    </w:p>
    <w:p w14:paraId="72F7D338" w14:textId="77777777" w:rsidR="00C804CF" w:rsidRDefault="00C804CF" w:rsidP="00C804CF">
      <w:pPr>
        <w:pStyle w:val="ListParagraph"/>
      </w:pPr>
    </w:p>
    <w:p w14:paraId="286F0913" w14:textId="77777777" w:rsidR="003E1167" w:rsidRPr="00C804CF" w:rsidRDefault="003E1167" w:rsidP="00C804CF">
      <w:pPr>
        <w:pStyle w:val="ListParagraph"/>
        <w:numPr>
          <w:ilvl w:val="0"/>
          <w:numId w:val="5"/>
        </w:numPr>
        <w:rPr>
          <w:b/>
          <w:u w:val="single"/>
        </w:rPr>
      </w:pPr>
      <w:r w:rsidRPr="00C804CF">
        <w:rPr>
          <w:b/>
          <w:u w:val="single"/>
        </w:rPr>
        <w:t>Kolo/ brusle</w:t>
      </w:r>
    </w:p>
    <w:p w14:paraId="46BBEFF3" w14:textId="77777777" w:rsidR="00A3473E" w:rsidRPr="00754B17" w:rsidRDefault="00A3473E" w:rsidP="00AD2333">
      <w:pPr>
        <w:jc w:val="both"/>
      </w:pPr>
      <w:r w:rsidRPr="00754B17">
        <w:t>Konečně se oteplilo a tak můžete vyrazit na kolo nebo na kolečkové brusle. K potvrzení Vaší aktivity opět postačí fotka z aplikace nebo fotka tachometru.</w:t>
      </w:r>
    </w:p>
    <w:p w14:paraId="32F11325" w14:textId="77777777" w:rsidR="003E1167" w:rsidRDefault="003E1167" w:rsidP="003E1167">
      <w:pPr>
        <w:pStyle w:val="ListParagraph"/>
        <w:numPr>
          <w:ilvl w:val="0"/>
          <w:numId w:val="2"/>
        </w:numPr>
        <w:rPr>
          <w:i/>
        </w:rPr>
      </w:pPr>
      <w:r w:rsidRPr="001C0AF7">
        <w:rPr>
          <w:i/>
        </w:rPr>
        <w:t>za každých 5 km na bruslích/ kole získáváte 1 bod</w:t>
      </w:r>
    </w:p>
    <w:p w14:paraId="6578526C" w14:textId="77777777" w:rsidR="00C804CF" w:rsidRPr="001C0AF7" w:rsidRDefault="00C804CF" w:rsidP="00C804CF">
      <w:pPr>
        <w:pStyle w:val="ListParagraph"/>
        <w:rPr>
          <w:i/>
        </w:rPr>
      </w:pPr>
    </w:p>
    <w:p w14:paraId="53FEED39" w14:textId="77777777" w:rsidR="003E1167" w:rsidRPr="00C804CF" w:rsidRDefault="003E1167" w:rsidP="00C804CF">
      <w:pPr>
        <w:pStyle w:val="ListParagraph"/>
        <w:numPr>
          <w:ilvl w:val="0"/>
          <w:numId w:val="5"/>
        </w:numPr>
        <w:rPr>
          <w:b/>
          <w:u w:val="single"/>
        </w:rPr>
      </w:pPr>
      <w:r w:rsidRPr="00C804CF">
        <w:rPr>
          <w:b/>
          <w:u w:val="single"/>
        </w:rPr>
        <w:lastRenderedPageBreak/>
        <w:t>Zaběhnutí ornamentu</w:t>
      </w:r>
    </w:p>
    <w:p w14:paraId="75DF8470" w14:textId="77777777" w:rsidR="003418AB" w:rsidRDefault="00A3473E" w:rsidP="00AD2333">
      <w:pPr>
        <w:jc w:val="both"/>
      </w:pPr>
      <w:r w:rsidRPr="00A3473E">
        <w:t xml:space="preserve">Ke splnění této disciplíny potřebujete plán. Vaším úkolem je vymyslet obrázek/ ornament, který zaběhnete a pošlete nám fotku trasy. K této disciplíně potřebujete mobil nebo chytré hodinky s GPS. V mobilu stačí například zapnout přes mapy.cz stopaře a pak nám zaslat </w:t>
      </w:r>
      <w:proofErr w:type="spellStart"/>
      <w:r w:rsidRPr="00A3473E">
        <w:t>printscreen</w:t>
      </w:r>
      <w:proofErr w:type="spellEnd"/>
      <w:r w:rsidRPr="00A3473E">
        <w:t xml:space="preserve"> obrazovky.</w:t>
      </w:r>
      <w:r>
        <w:t xml:space="preserve"> </w:t>
      </w:r>
      <w:r w:rsidR="003418AB">
        <w:t>Trasa obrázku by měla mít alespoň 2 km a nemusí být nutně zaběhnutá (stačí indiánský běh)</w:t>
      </w:r>
      <w:r w:rsidR="009D2355">
        <w:t>.</w:t>
      </w:r>
      <w:r w:rsidR="003418AB">
        <w:t xml:space="preserve"> </w:t>
      </w:r>
    </w:p>
    <w:p w14:paraId="1AE8A9A3" w14:textId="77777777" w:rsidR="00A3473E" w:rsidRDefault="00A3473E" w:rsidP="003E1167">
      <w:r>
        <w:t>Příklad splnění disciplíny:</w:t>
      </w:r>
    </w:p>
    <w:p w14:paraId="6AC089E2" w14:textId="77777777" w:rsidR="00A3473E" w:rsidRPr="00A3473E" w:rsidRDefault="00C804CF" w:rsidP="003E1167">
      <w:r>
        <w:rPr>
          <w:noProof/>
          <w:lang w:val="en-US"/>
        </w:rPr>
        <w:drawing>
          <wp:inline distT="0" distB="0" distL="0" distR="0" wp14:anchorId="4DC77FED" wp14:editId="79839277">
            <wp:extent cx="4240404" cy="2496940"/>
            <wp:effectExtent l="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2841844_206555604604760_6023931701727281598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2624" cy="2498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6A1BA" w14:textId="77777777" w:rsidR="007A2153" w:rsidRDefault="00EF5877" w:rsidP="007A2153">
      <w:pPr>
        <w:pStyle w:val="ListParagraph"/>
        <w:numPr>
          <w:ilvl w:val="0"/>
          <w:numId w:val="2"/>
        </w:numPr>
        <w:rPr>
          <w:i/>
        </w:rPr>
      </w:pPr>
      <w:r w:rsidRPr="001C0AF7">
        <w:rPr>
          <w:i/>
        </w:rPr>
        <w:t>za zaslání obrázku získáte 5 bodů</w:t>
      </w:r>
    </w:p>
    <w:p w14:paraId="1D275BBA" w14:textId="77777777" w:rsidR="008C20FB" w:rsidRDefault="008C20FB" w:rsidP="008C20FB">
      <w:pPr>
        <w:pStyle w:val="ListParagraph"/>
        <w:rPr>
          <w:i/>
        </w:rPr>
      </w:pPr>
    </w:p>
    <w:p w14:paraId="09F6AB7E" w14:textId="77777777" w:rsidR="008C20FB" w:rsidRDefault="008C20FB" w:rsidP="008C20FB">
      <w:pPr>
        <w:pStyle w:val="ListParagraph"/>
        <w:numPr>
          <w:ilvl w:val="0"/>
          <w:numId w:val="5"/>
        </w:numPr>
        <w:rPr>
          <w:b/>
          <w:u w:val="single"/>
        </w:rPr>
      </w:pPr>
      <w:r w:rsidRPr="008C20FB">
        <w:rPr>
          <w:b/>
          <w:u w:val="single"/>
        </w:rPr>
        <w:t>Týdenní výzva</w:t>
      </w:r>
    </w:p>
    <w:p w14:paraId="571DA7BC" w14:textId="77777777" w:rsidR="008C20FB" w:rsidRPr="008C20FB" w:rsidRDefault="008C20FB" w:rsidP="00AD2333">
      <w:pPr>
        <w:jc w:val="both"/>
      </w:pPr>
      <w:r>
        <w:t xml:space="preserve">Speciální disciplína, aktivita či úkol. Není vyhlašována každý týden a je speciálně ohodnocena. Nechte se překvapit nebo nám pošlete své nápady  </w:t>
      </w:r>
      <w:r>
        <w:sym w:font="Wingdings" w:char="F04A"/>
      </w:r>
    </w:p>
    <w:p w14:paraId="27B8C285" w14:textId="77777777" w:rsidR="00754B17" w:rsidRDefault="00754B17" w:rsidP="00754B17">
      <w:pPr>
        <w:rPr>
          <w:i/>
        </w:rPr>
      </w:pPr>
    </w:p>
    <w:p w14:paraId="760B3F61" w14:textId="77777777" w:rsidR="00754B17" w:rsidRDefault="00754B17" w:rsidP="00754B17">
      <w:pPr>
        <w:rPr>
          <w:i/>
        </w:rPr>
      </w:pPr>
    </w:p>
    <w:p w14:paraId="288B6EFD" w14:textId="77777777" w:rsidR="008C20FB" w:rsidRDefault="008C20FB" w:rsidP="00754B17">
      <w:pPr>
        <w:rPr>
          <w:i/>
        </w:rPr>
      </w:pPr>
    </w:p>
    <w:p w14:paraId="082DB867" w14:textId="77777777" w:rsidR="008C20FB" w:rsidRDefault="008C20FB" w:rsidP="00754B17">
      <w:pPr>
        <w:rPr>
          <w:i/>
        </w:rPr>
      </w:pPr>
    </w:p>
    <w:p w14:paraId="5D080EC0" w14:textId="77777777" w:rsidR="008C20FB" w:rsidRDefault="008C20FB" w:rsidP="00754B17">
      <w:pPr>
        <w:rPr>
          <w:i/>
        </w:rPr>
      </w:pPr>
    </w:p>
    <w:p w14:paraId="192AB298" w14:textId="77777777" w:rsidR="008C20FB" w:rsidRDefault="008C20FB" w:rsidP="00754B17">
      <w:pPr>
        <w:rPr>
          <w:i/>
        </w:rPr>
      </w:pPr>
    </w:p>
    <w:p w14:paraId="161238B4" w14:textId="77777777" w:rsidR="008C20FB" w:rsidRDefault="008C20FB" w:rsidP="00754B17">
      <w:pPr>
        <w:rPr>
          <w:i/>
        </w:rPr>
      </w:pPr>
    </w:p>
    <w:p w14:paraId="54160FCE" w14:textId="77777777" w:rsidR="008C20FB" w:rsidRDefault="008C20FB" w:rsidP="00754B17">
      <w:pPr>
        <w:rPr>
          <w:i/>
        </w:rPr>
      </w:pPr>
    </w:p>
    <w:p w14:paraId="6D693770" w14:textId="77777777" w:rsidR="008C20FB" w:rsidRDefault="008C20FB" w:rsidP="00754B17">
      <w:pPr>
        <w:rPr>
          <w:i/>
        </w:rPr>
      </w:pPr>
    </w:p>
    <w:p w14:paraId="7880A936" w14:textId="77777777" w:rsidR="008C20FB" w:rsidRDefault="008C20FB" w:rsidP="00754B17">
      <w:pPr>
        <w:rPr>
          <w:i/>
        </w:rPr>
      </w:pPr>
    </w:p>
    <w:p w14:paraId="7AE8819D" w14:textId="77777777" w:rsidR="000C7E83" w:rsidRDefault="000C7E83">
      <w:pPr>
        <w:rPr>
          <w:i/>
        </w:rPr>
      </w:pPr>
      <w:r>
        <w:rPr>
          <w:i/>
        </w:rPr>
        <w:br w:type="page"/>
      </w:r>
    </w:p>
    <w:p w14:paraId="44C14DC2" w14:textId="77777777" w:rsidR="008C20FB" w:rsidRDefault="008C20FB" w:rsidP="00754B17">
      <w:pPr>
        <w:rPr>
          <w:b/>
          <w:u w:val="single"/>
        </w:rPr>
      </w:pPr>
      <w:r w:rsidRPr="008C20FB">
        <w:rPr>
          <w:b/>
          <w:u w:val="single"/>
        </w:rPr>
        <w:lastRenderedPageBreak/>
        <w:t>CENY PRO VÍTĚZE:</w:t>
      </w:r>
    </w:p>
    <w:p w14:paraId="46D0F0B4" w14:textId="77777777" w:rsidR="008C20FB" w:rsidRDefault="008C20FB" w:rsidP="00754B17">
      <w:r>
        <w:t>Vyhrávají tři třídy s největším počtem bodů. Na výběr je ze tří cen:</w:t>
      </w:r>
    </w:p>
    <w:p w14:paraId="58AF1270" w14:textId="77777777" w:rsidR="008C20FB" w:rsidRPr="008C20FB" w:rsidRDefault="008C20FB" w:rsidP="00754B17">
      <w:pPr>
        <w:rPr>
          <w:b/>
          <w:u w:val="single"/>
        </w:rPr>
      </w:pPr>
      <w:r>
        <w:t>1</w:t>
      </w:r>
      <w:r w:rsidRPr="008C20FB">
        <w:rPr>
          <w:b/>
          <w:u w:val="single"/>
        </w:rPr>
        <w:t xml:space="preserve">. Největší </w:t>
      </w:r>
      <w:proofErr w:type="spellStart"/>
      <w:r w:rsidRPr="008C20FB">
        <w:rPr>
          <w:b/>
          <w:u w:val="single"/>
        </w:rPr>
        <w:t>burger</w:t>
      </w:r>
      <w:proofErr w:type="spellEnd"/>
      <w:r w:rsidRPr="008C20FB">
        <w:rPr>
          <w:b/>
          <w:u w:val="single"/>
        </w:rPr>
        <w:t xml:space="preserve"> v ČR Pablo dort</w:t>
      </w:r>
    </w:p>
    <w:p w14:paraId="4F6345DA" w14:textId="77777777" w:rsidR="008C20FB" w:rsidRDefault="008C20FB" w:rsidP="00754B17">
      <w:r>
        <w:t xml:space="preserve"> Pablo dort pro celou třídu a mini </w:t>
      </w:r>
      <w:proofErr w:type="spellStart"/>
      <w:r>
        <w:t>burger</w:t>
      </w:r>
      <w:proofErr w:type="spellEnd"/>
      <w:r>
        <w:t xml:space="preserve"> pro jednotlivé žáky třídy v Pablo </w:t>
      </w:r>
      <w:proofErr w:type="spellStart"/>
      <w:r>
        <w:t>Esco</w:t>
      </w:r>
      <w:proofErr w:type="spellEnd"/>
      <w:r>
        <w:t xml:space="preserve"> </w:t>
      </w:r>
      <w:bookmarkStart w:id="0" w:name="_GoBack"/>
      <w:bookmarkEnd w:id="0"/>
      <w:r>
        <w:t>baru.</w:t>
      </w:r>
    </w:p>
    <w:p w14:paraId="2E7B9D01" w14:textId="77777777" w:rsidR="008C20FB" w:rsidRPr="008C20FB" w:rsidRDefault="008C20FB" w:rsidP="00754B17">
      <w:r>
        <w:rPr>
          <w:noProof/>
          <w:lang w:val="en-US"/>
        </w:rPr>
        <w:drawing>
          <wp:inline distT="0" distB="0" distL="0" distR="0" wp14:anchorId="4796EA99" wp14:editId="03B2C3BB">
            <wp:extent cx="2552281" cy="2424274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g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617" cy="2425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2FCEA" w14:textId="77777777" w:rsidR="008C20FB" w:rsidRDefault="008C20FB" w:rsidP="00754B17">
      <w:pPr>
        <w:rPr>
          <w:b/>
          <w:u w:val="single"/>
        </w:rPr>
      </w:pPr>
      <w:r w:rsidRPr="008C20FB">
        <w:rPr>
          <w:b/>
          <w:u w:val="single"/>
        </w:rPr>
        <w:t>2.</w:t>
      </w:r>
      <w:r>
        <w:rPr>
          <w:b/>
          <w:u w:val="single"/>
        </w:rPr>
        <w:t xml:space="preserve"> </w:t>
      </w:r>
      <w:r w:rsidR="0038766F">
        <w:rPr>
          <w:b/>
          <w:u w:val="single"/>
        </w:rPr>
        <w:t>Úniková hra v </w:t>
      </w:r>
      <w:proofErr w:type="spellStart"/>
      <w:r w:rsidR="0038766F">
        <w:rPr>
          <w:b/>
          <w:u w:val="single"/>
        </w:rPr>
        <w:t>The</w:t>
      </w:r>
      <w:proofErr w:type="spellEnd"/>
      <w:r w:rsidR="0038766F">
        <w:rPr>
          <w:b/>
          <w:u w:val="single"/>
        </w:rPr>
        <w:t xml:space="preserve"> </w:t>
      </w:r>
      <w:proofErr w:type="spellStart"/>
      <w:r w:rsidR="0038766F">
        <w:rPr>
          <w:b/>
          <w:u w:val="single"/>
        </w:rPr>
        <w:t>Room</w:t>
      </w:r>
      <w:proofErr w:type="spellEnd"/>
      <w:r w:rsidR="0038766F">
        <w:rPr>
          <w:b/>
          <w:u w:val="single"/>
        </w:rPr>
        <w:t xml:space="preserve"> Brno</w:t>
      </w:r>
    </w:p>
    <w:p w14:paraId="3FED76C6" w14:textId="77777777" w:rsidR="0038766F" w:rsidRPr="0038766F" w:rsidRDefault="0038766F" w:rsidP="00754B17">
      <w:proofErr w:type="spellStart"/>
      <w:r>
        <w:t>Únikovka</w:t>
      </w:r>
      <w:proofErr w:type="spellEnd"/>
      <w:r>
        <w:t xml:space="preserve"> v momentálně největším centru únikových her v Brně. K dispozici budete mít i klubovnu, kde si můžete po skončení povykládat zážitky ze hry </w:t>
      </w:r>
      <w:r>
        <w:sym w:font="Wingdings" w:char="F04A"/>
      </w:r>
    </w:p>
    <w:p w14:paraId="13F254A3" w14:textId="77777777" w:rsidR="0038766F" w:rsidRDefault="0038766F" w:rsidP="00754B17">
      <w:pPr>
        <w:rPr>
          <w:b/>
          <w:u w:val="single"/>
        </w:rPr>
      </w:pPr>
    </w:p>
    <w:p w14:paraId="52A5A85C" w14:textId="77777777" w:rsidR="0038766F" w:rsidRPr="008C20FB" w:rsidRDefault="0038766F" w:rsidP="00754B17">
      <w:pPr>
        <w:rPr>
          <w:b/>
          <w:u w:val="single"/>
        </w:rPr>
      </w:pPr>
      <w:r>
        <w:rPr>
          <w:b/>
          <w:u w:val="single"/>
        </w:rPr>
        <w:t>3. Laser game pro celou třídu</w:t>
      </w:r>
    </w:p>
    <w:p w14:paraId="3838C5A3" w14:textId="77777777" w:rsidR="008C20FB" w:rsidRDefault="0038766F" w:rsidP="00754B17">
      <w:r>
        <w:t>Pokud vám chybí zábava a adrenalin, můžete se svojí třídou navštívit Laser Game Brno. K dispozici jsou dvě arény a každý z vás bude mít dvě hry běhání, schovávání se, střílení a adrenalinu.</w:t>
      </w:r>
    </w:p>
    <w:p w14:paraId="7502CD7C" w14:textId="77777777" w:rsidR="0038766F" w:rsidRDefault="0038766F" w:rsidP="00754B17"/>
    <w:p w14:paraId="079214FF" w14:textId="77777777" w:rsidR="0038766F" w:rsidRPr="00F64AB0" w:rsidRDefault="0038766F" w:rsidP="00754B17">
      <w:pPr>
        <w:rPr>
          <w:b/>
          <w:i/>
          <w:sz w:val="24"/>
        </w:rPr>
      </w:pPr>
      <w:r w:rsidRPr="00F64AB0">
        <w:rPr>
          <w:b/>
          <w:sz w:val="24"/>
        </w:rPr>
        <w:t>Oceňujeme také tři nejaktivnější žáky ze školy. Ti získávaj</w:t>
      </w:r>
      <w:r w:rsidR="00F64AB0" w:rsidRPr="00F64AB0">
        <w:rPr>
          <w:b/>
          <w:sz w:val="24"/>
        </w:rPr>
        <w:t xml:space="preserve">í poukaz do Pablo </w:t>
      </w:r>
      <w:proofErr w:type="spellStart"/>
      <w:r w:rsidR="00F64AB0" w:rsidRPr="00F64AB0">
        <w:rPr>
          <w:b/>
          <w:sz w:val="24"/>
        </w:rPr>
        <w:t>Esco</w:t>
      </w:r>
      <w:proofErr w:type="spellEnd"/>
      <w:r w:rsidR="00F64AB0" w:rsidRPr="00F64AB0">
        <w:rPr>
          <w:b/>
          <w:sz w:val="24"/>
        </w:rPr>
        <w:t xml:space="preserve"> baru na </w:t>
      </w:r>
      <w:proofErr w:type="spellStart"/>
      <w:r w:rsidR="00F64AB0" w:rsidRPr="00F64AB0">
        <w:rPr>
          <w:b/>
          <w:sz w:val="24"/>
        </w:rPr>
        <w:t>b</w:t>
      </w:r>
      <w:r w:rsidRPr="00F64AB0">
        <w:rPr>
          <w:b/>
          <w:sz w:val="24"/>
        </w:rPr>
        <w:t>urger</w:t>
      </w:r>
      <w:proofErr w:type="spellEnd"/>
      <w:r w:rsidRPr="00F64AB0">
        <w:rPr>
          <w:b/>
          <w:sz w:val="24"/>
        </w:rPr>
        <w:t xml:space="preserve"> dle vlastního výběru </w:t>
      </w:r>
      <w:r w:rsidRPr="00F64AB0">
        <w:rPr>
          <w:b/>
          <w:sz w:val="24"/>
        </w:rPr>
        <w:sym w:font="Wingdings" w:char="F04A"/>
      </w:r>
      <w:r w:rsidR="00F64AB0">
        <w:rPr>
          <w:b/>
          <w:sz w:val="24"/>
        </w:rPr>
        <w:t>.</w:t>
      </w:r>
    </w:p>
    <w:p w14:paraId="0A3C335C" w14:textId="77777777" w:rsidR="008C20FB" w:rsidRDefault="008C20FB" w:rsidP="00754B17">
      <w:pPr>
        <w:rPr>
          <w:i/>
        </w:rPr>
      </w:pPr>
    </w:p>
    <w:p w14:paraId="428B1728" w14:textId="77777777" w:rsidR="008C20FB" w:rsidRPr="00754B17" w:rsidRDefault="008C20FB" w:rsidP="00754B17">
      <w:pPr>
        <w:rPr>
          <w:i/>
        </w:rPr>
      </w:pPr>
    </w:p>
    <w:p w14:paraId="6D041EFD" w14:textId="77777777" w:rsidR="003E1167" w:rsidRDefault="00EF5877" w:rsidP="003E1167">
      <w:pPr>
        <w:rPr>
          <w:b/>
        </w:rPr>
      </w:pPr>
      <w:r w:rsidRPr="00EF5877">
        <w:rPr>
          <w:b/>
        </w:rPr>
        <w:t>Aplikace, které se Vám mohou hodit:</w:t>
      </w:r>
    </w:p>
    <w:p w14:paraId="5225B85C" w14:textId="77777777" w:rsidR="00AA761E" w:rsidRPr="00627D4E" w:rsidRDefault="00AA761E" w:rsidP="00AA761E">
      <w:pPr>
        <w:pStyle w:val="ListParagraph"/>
        <w:numPr>
          <w:ilvl w:val="0"/>
          <w:numId w:val="3"/>
        </w:numPr>
      </w:pPr>
      <w:proofErr w:type="spellStart"/>
      <w:r w:rsidRPr="00627D4E">
        <w:t>i</w:t>
      </w:r>
      <w:r w:rsidR="00EF5877" w:rsidRPr="00627D4E">
        <w:t>Orienteering</w:t>
      </w:r>
      <w:proofErr w:type="spellEnd"/>
    </w:p>
    <w:p w14:paraId="0C1E835B" w14:textId="77777777" w:rsidR="00AA761E" w:rsidRPr="00627D4E" w:rsidRDefault="00AA761E" w:rsidP="00AA761E">
      <w:pPr>
        <w:pStyle w:val="ListParagraph"/>
        <w:numPr>
          <w:ilvl w:val="0"/>
          <w:numId w:val="3"/>
        </w:numPr>
      </w:pPr>
      <w:r w:rsidRPr="00627D4E">
        <w:t xml:space="preserve"> </w:t>
      </w:r>
      <w:r w:rsidR="00077C35" w:rsidRPr="00627D4E">
        <w:t>Strava</w:t>
      </w:r>
    </w:p>
    <w:p w14:paraId="09A1FD0C" w14:textId="77777777" w:rsidR="00AA761E" w:rsidRPr="00627D4E" w:rsidRDefault="00AA761E" w:rsidP="00AA761E">
      <w:pPr>
        <w:pStyle w:val="ListParagraph"/>
        <w:numPr>
          <w:ilvl w:val="0"/>
          <w:numId w:val="3"/>
        </w:numPr>
      </w:pPr>
      <w:r w:rsidRPr="00627D4E">
        <w:t xml:space="preserve"> </w:t>
      </w:r>
      <w:r w:rsidR="00A3473E" w:rsidRPr="00627D4E">
        <w:t>Mapy.cz - stopař</w:t>
      </w:r>
    </w:p>
    <w:p w14:paraId="267577AC" w14:textId="77777777" w:rsidR="00AA761E" w:rsidRPr="00627D4E" w:rsidRDefault="00AA761E" w:rsidP="00AA761E">
      <w:pPr>
        <w:pStyle w:val="ListParagraph"/>
        <w:numPr>
          <w:ilvl w:val="0"/>
          <w:numId w:val="3"/>
        </w:numPr>
      </w:pPr>
      <w:r w:rsidRPr="00627D4E">
        <w:t xml:space="preserve"> </w:t>
      </w:r>
      <w:r w:rsidR="00077C35" w:rsidRPr="00627D4E">
        <w:t>Map my run</w:t>
      </w:r>
    </w:p>
    <w:p w14:paraId="037CD1D0" w14:textId="77777777" w:rsidR="00077C35" w:rsidRPr="00627D4E" w:rsidRDefault="00077C35" w:rsidP="00AA761E">
      <w:pPr>
        <w:pStyle w:val="ListParagraph"/>
        <w:numPr>
          <w:ilvl w:val="0"/>
          <w:numId w:val="3"/>
        </w:numPr>
      </w:pPr>
      <w:proofErr w:type="spellStart"/>
      <w:r w:rsidRPr="00627D4E">
        <w:t>Runtastic</w:t>
      </w:r>
      <w:proofErr w:type="spellEnd"/>
    </w:p>
    <w:p w14:paraId="6689C13F" w14:textId="77777777" w:rsidR="00754B17" w:rsidRPr="00627D4E" w:rsidRDefault="00754B17" w:rsidP="00AA761E">
      <w:pPr>
        <w:pStyle w:val="ListParagraph"/>
        <w:numPr>
          <w:ilvl w:val="0"/>
          <w:numId w:val="3"/>
        </w:numPr>
      </w:pPr>
      <w:r w:rsidRPr="00627D4E">
        <w:t xml:space="preserve">Aplikace, kterou používáte ke svým chytrým hodinkám např. </w:t>
      </w:r>
      <w:proofErr w:type="spellStart"/>
      <w:r w:rsidRPr="00627D4E">
        <w:t>Garmin</w:t>
      </w:r>
      <w:proofErr w:type="spellEnd"/>
      <w:r w:rsidRPr="00627D4E">
        <w:t xml:space="preserve"> aj.</w:t>
      </w:r>
    </w:p>
    <w:sectPr w:rsidR="00754B17" w:rsidRPr="00627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C18B7"/>
    <w:multiLevelType w:val="hybridMultilevel"/>
    <w:tmpl w:val="92926120"/>
    <w:lvl w:ilvl="0" w:tplc="BC72E8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D5234"/>
    <w:multiLevelType w:val="hybridMultilevel"/>
    <w:tmpl w:val="E828EB7C"/>
    <w:lvl w:ilvl="0" w:tplc="BC72E8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F25EC1"/>
    <w:multiLevelType w:val="hybridMultilevel"/>
    <w:tmpl w:val="93327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DF4AA1"/>
    <w:multiLevelType w:val="hybridMultilevel"/>
    <w:tmpl w:val="21CAAC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A66C8"/>
    <w:multiLevelType w:val="hybridMultilevel"/>
    <w:tmpl w:val="41666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72A"/>
    <w:rsid w:val="000121B9"/>
    <w:rsid w:val="00077C35"/>
    <w:rsid w:val="000C7E83"/>
    <w:rsid w:val="0019129B"/>
    <w:rsid w:val="001C0AF7"/>
    <w:rsid w:val="00215789"/>
    <w:rsid w:val="003418AB"/>
    <w:rsid w:val="0038766F"/>
    <w:rsid w:val="003979CC"/>
    <w:rsid w:val="003E1167"/>
    <w:rsid w:val="00483524"/>
    <w:rsid w:val="00487AF5"/>
    <w:rsid w:val="005323CF"/>
    <w:rsid w:val="00627D4E"/>
    <w:rsid w:val="00754B17"/>
    <w:rsid w:val="00764E83"/>
    <w:rsid w:val="00793B41"/>
    <w:rsid w:val="007A2153"/>
    <w:rsid w:val="008428F2"/>
    <w:rsid w:val="008C20FB"/>
    <w:rsid w:val="00926CBE"/>
    <w:rsid w:val="009B7D2A"/>
    <w:rsid w:val="009D2355"/>
    <w:rsid w:val="00A3473E"/>
    <w:rsid w:val="00A6572A"/>
    <w:rsid w:val="00AA761E"/>
    <w:rsid w:val="00AD2333"/>
    <w:rsid w:val="00AD45C6"/>
    <w:rsid w:val="00B7308D"/>
    <w:rsid w:val="00B91A15"/>
    <w:rsid w:val="00C804CF"/>
    <w:rsid w:val="00C959FA"/>
    <w:rsid w:val="00DA046F"/>
    <w:rsid w:val="00EF5877"/>
    <w:rsid w:val="00F6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95FE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4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4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2253</TotalTime>
  <Pages>3</Pages>
  <Words>534</Words>
  <Characters>3044</Characters>
  <Application>Microsoft Macintosh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Inka</dc:creator>
  <cp:lastModifiedBy>Peter Krupka</cp:lastModifiedBy>
  <cp:revision>17</cp:revision>
  <dcterms:created xsi:type="dcterms:W3CDTF">2021-03-19T14:12:00Z</dcterms:created>
  <dcterms:modified xsi:type="dcterms:W3CDTF">2021-03-30T11:16:00Z</dcterms:modified>
</cp:coreProperties>
</file>